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8E2D4" w14:textId="71C389C2" w:rsidR="001D1846" w:rsidRPr="00AD0341" w:rsidRDefault="00AB523F" w:rsidP="00AB523F">
      <w:pPr>
        <w:jc w:val="right"/>
        <w:rPr>
          <w:rFonts w:ascii="Times New Roman" w:hAnsi="Times New Roman" w:cs="Times New Roman"/>
          <w:b/>
          <w:bCs/>
        </w:rPr>
      </w:pPr>
      <w:r w:rsidRPr="00AD0341">
        <w:rPr>
          <w:rFonts w:ascii="Times New Roman" w:hAnsi="Times New Roman" w:cs="Times New Roman"/>
          <w:b/>
          <w:bCs/>
        </w:rPr>
        <w:t>Załącznik nr 3</w:t>
      </w:r>
    </w:p>
    <w:p w14:paraId="1ADBA196" w14:textId="77777777" w:rsidR="00AB523F" w:rsidRPr="00AD0341" w:rsidRDefault="00AB523F">
      <w:pPr>
        <w:rPr>
          <w:rFonts w:ascii="Times New Roman" w:hAnsi="Times New Roman" w:cs="Times New Roman"/>
        </w:rPr>
      </w:pPr>
    </w:p>
    <w:p w14:paraId="0B8B370B" w14:textId="77777777" w:rsidR="00AB523F" w:rsidRPr="00AD0341" w:rsidRDefault="00AB523F">
      <w:pPr>
        <w:rPr>
          <w:rFonts w:ascii="Times New Roman" w:hAnsi="Times New Roman" w:cs="Times New Roman"/>
        </w:rPr>
      </w:pPr>
    </w:p>
    <w:p w14:paraId="76CB640E" w14:textId="77777777" w:rsidR="00AB523F" w:rsidRPr="00AD0341" w:rsidRDefault="00AB523F" w:rsidP="00AB523F">
      <w:pPr>
        <w:spacing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D0341">
        <w:rPr>
          <w:rFonts w:ascii="Times New Roman" w:eastAsia="Times New Roman" w:hAnsi="Times New Roman" w:cs="Times New Roman"/>
          <w:b/>
          <w:lang w:eastAsia="pl-PL"/>
        </w:rPr>
        <w:t>OŚWIADCZENIE</w:t>
      </w:r>
    </w:p>
    <w:p w14:paraId="73CA5CBA" w14:textId="77777777" w:rsidR="00AB523F" w:rsidRPr="00AD0341" w:rsidRDefault="00AB523F" w:rsidP="00AB523F">
      <w:pPr>
        <w:spacing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4CE1E09" w14:textId="58E653DD" w:rsidR="00AD0341" w:rsidRPr="00AD0341" w:rsidRDefault="00AB523F" w:rsidP="00AD0341">
      <w:pPr>
        <w:jc w:val="both"/>
        <w:rPr>
          <w:rFonts w:ascii="Times New Roman" w:hAnsi="Times New Roman" w:cs="Times New Roman"/>
        </w:rPr>
      </w:pPr>
      <w:r w:rsidRPr="00AD0341">
        <w:rPr>
          <w:rFonts w:ascii="Times New Roman" w:eastAsia="Times New Roman" w:hAnsi="Times New Roman" w:cs="Times New Roman"/>
          <w:lang w:eastAsia="pl-PL"/>
        </w:rPr>
        <w:t xml:space="preserve">Składając ofertę w postępowaniu prowadzonym w trybie zapytania ofertowego na </w:t>
      </w:r>
      <w:r w:rsidRPr="00AD0341">
        <w:rPr>
          <w:rFonts w:ascii="Times New Roman" w:eastAsia="Times New Roman" w:hAnsi="Times New Roman" w:cs="Times New Roman"/>
          <w:snapToGrid w:val="0"/>
          <w:lang w:eastAsia="pl-PL"/>
        </w:rPr>
        <w:t xml:space="preserve">wykonanie zadania pn. </w:t>
      </w:r>
      <w:r w:rsidR="00816211" w:rsidRPr="0051772F">
        <w:rPr>
          <w:rFonts w:ascii="Times New Roman" w:hAnsi="Times New Roman" w:cs="Times New Roman"/>
          <w:b/>
          <w:bCs/>
          <w:color w:val="2D2D2D"/>
        </w:rPr>
        <w:t>Dostawa i montaż klimatyzatorów w 3 pomieszczeniach na basenie przy ul. Bażyńskich w Toruniu</w:t>
      </w:r>
      <w:r w:rsidR="00816211">
        <w:rPr>
          <w:rFonts w:ascii="Times New Roman" w:hAnsi="Times New Roman" w:cs="Times New Roman"/>
          <w:b/>
          <w:bCs/>
          <w:color w:val="2D2D2D"/>
        </w:rPr>
        <w:t xml:space="preserve">, </w:t>
      </w:r>
      <w:r w:rsidRPr="00AD0341">
        <w:rPr>
          <w:rFonts w:ascii="Times New Roman" w:eastAsia="Calibri" w:hAnsi="Times New Roman" w:cs="Times New Roman"/>
          <w:bCs/>
          <w:lang w:eastAsia="pl-PL"/>
        </w:rPr>
        <w:t>oświadczam, że</w:t>
      </w:r>
      <w:r w:rsidRPr="00AD0341">
        <w:rPr>
          <w:rFonts w:ascii="Times New Roman" w:eastAsia="Calibri" w:hAnsi="Times New Roman" w:cs="Times New Roman"/>
          <w:b/>
          <w:bCs/>
          <w:i/>
          <w:lang w:eastAsia="pl-PL"/>
        </w:rPr>
        <w:t xml:space="preserve"> </w:t>
      </w:r>
      <w:r w:rsidR="00AD0341" w:rsidRPr="00AD0341">
        <w:rPr>
          <w:rFonts w:ascii="Times New Roman" w:eastAsia="Calibri" w:hAnsi="Times New Roman" w:cs="Times New Roman"/>
          <w:b/>
          <w:bCs/>
          <w:i/>
          <w:lang w:eastAsia="pl-PL"/>
        </w:rPr>
        <w:t xml:space="preserve">spełniam warunek </w:t>
      </w:r>
      <w:r w:rsidR="00AD0341" w:rsidRPr="00AD0341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posiadania aktualnej  autoryzacji producenta do serwisu i montażu  urządzeń proponowanego producenta na rok montażu oraz certyfikat F-GAZ osobisty i oraz  przedsiębiorstwa zgodnie z ustawą z dnia 15 maja 2015 r. o substancjach zubożających warstwę ozonową oraz o niektórych fluorowanych gazach cieplarnianych  Dz.U. 2015 poz. 881.</w:t>
      </w:r>
    </w:p>
    <w:p w14:paraId="5A9D76DF" w14:textId="7262F24B" w:rsidR="00AB523F" w:rsidRPr="00AD0341" w:rsidRDefault="00AB523F" w:rsidP="00AB523F">
      <w:pPr>
        <w:spacing w:line="360" w:lineRule="auto"/>
        <w:jc w:val="both"/>
        <w:rPr>
          <w:rFonts w:ascii="Times New Roman" w:eastAsia="Calibri" w:hAnsi="Times New Roman" w:cs="Times New Roman"/>
          <w:bCs/>
          <w:i/>
          <w:lang w:eastAsia="pl-PL"/>
        </w:rPr>
      </w:pPr>
    </w:p>
    <w:p w14:paraId="65E6234C" w14:textId="77777777" w:rsidR="00AB523F" w:rsidRPr="00AD0341" w:rsidRDefault="00AB523F" w:rsidP="00AB523F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245E1B14" w14:textId="77777777" w:rsidR="00AB523F" w:rsidRPr="00AD0341" w:rsidRDefault="00AB523F" w:rsidP="00AB52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4184E3" w14:textId="77777777" w:rsidR="00AB523F" w:rsidRPr="00AD0341" w:rsidRDefault="00AB523F" w:rsidP="00AB52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93E243" w14:textId="77777777" w:rsidR="00AB523F" w:rsidRPr="00AD0341" w:rsidRDefault="00AB523F" w:rsidP="00AB52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15C1076" w14:textId="77777777" w:rsidR="00AB523F" w:rsidRPr="00AD0341" w:rsidRDefault="00AB523F" w:rsidP="00AB52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3F05CE7" w14:textId="602C5CD1" w:rsidR="00AB523F" w:rsidRPr="00AD0341" w:rsidRDefault="00AB523F" w:rsidP="00AB52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  <w:t>............................................................................</w:t>
      </w:r>
    </w:p>
    <w:p w14:paraId="0679FDDE" w14:textId="36FC5B95" w:rsidR="00AB523F" w:rsidRPr="00AD0341" w:rsidRDefault="00AB523F" w:rsidP="00AB523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AD0341">
        <w:rPr>
          <w:rFonts w:ascii="Times New Roman" w:eastAsia="Times New Roman" w:hAnsi="Times New Roman" w:cs="Times New Roman"/>
          <w:lang w:eastAsia="pl-PL"/>
        </w:rPr>
        <w:tab/>
        <w:t xml:space="preserve">    </w:t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  <w:t xml:space="preserve">    </w:t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  <w:t xml:space="preserve">             </w:t>
      </w:r>
      <w:r w:rsidRPr="00AD0341">
        <w:rPr>
          <w:rFonts w:ascii="Times New Roman" w:eastAsia="Times New Roman" w:hAnsi="Times New Roman" w:cs="Times New Roman"/>
          <w:i/>
          <w:lang w:eastAsia="pl-PL"/>
        </w:rPr>
        <w:t>podpis Wykonawcy</w:t>
      </w:r>
    </w:p>
    <w:p w14:paraId="0D000A0A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3FD326B6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46F94464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45B521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7E9AAFC8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291E1F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9B3752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73142B18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3B284160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26F7C564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0CEA7E" w14:textId="1260CF2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  <w:r w:rsidRPr="00AD0341">
        <w:rPr>
          <w:rFonts w:ascii="Times New Roman" w:eastAsia="Times New Roman" w:hAnsi="Times New Roman" w:cs="Times New Roman"/>
          <w:lang w:eastAsia="pl-PL"/>
        </w:rPr>
        <w:t>.............................................., dnia ...............................................</w:t>
      </w:r>
    </w:p>
    <w:p w14:paraId="378CAA22" w14:textId="77777777" w:rsidR="00AB523F" w:rsidRPr="00AD0341" w:rsidRDefault="00AB523F" w:rsidP="00AB523F">
      <w:pPr>
        <w:tabs>
          <w:tab w:val="center" w:pos="1701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D0341">
        <w:rPr>
          <w:rFonts w:ascii="Times New Roman" w:eastAsia="Times New Roman" w:hAnsi="Times New Roman" w:cs="Times New Roman"/>
          <w:i/>
          <w:lang w:eastAsia="pl-PL"/>
        </w:rPr>
        <w:t xml:space="preserve">                      (miejscowość)</w:t>
      </w:r>
    </w:p>
    <w:p w14:paraId="6CC24766" w14:textId="77777777" w:rsidR="00AB523F" w:rsidRPr="00AD0341" w:rsidRDefault="00AB523F">
      <w:pPr>
        <w:rPr>
          <w:rFonts w:ascii="Times New Roman" w:hAnsi="Times New Roman" w:cs="Times New Roman"/>
        </w:rPr>
      </w:pPr>
    </w:p>
    <w:sectPr w:rsidR="00AB523F" w:rsidRPr="00AD03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323AEA"/>
    <w:multiLevelType w:val="multilevel"/>
    <w:tmpl w:val="0000000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3543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23F"/>
    <w:rsid w:val="001D1846"/>
    <w:rsid w:val="00816211"/>
    <w:rsid w:val="00AB523F"/>
    <w:rsid w:val="00AD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357CB"/>
  <w15:chartTrackingRefBased/>
  <w15:docId w15:val="{71CF845C-3BC8-456A-9A4C-4C3617BF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B52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52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52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52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52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52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52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52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52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52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52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52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523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523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52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52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52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52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52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B52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52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B52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52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B52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B523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B523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52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523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52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758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3</cp:revision>
  <dcterms:created xsi:type="dcterms:W3CDTF">2024-02-22T09:08:00Z</dcterms:created>
  <dcterms:modified xsi:type="dcterms:W3CDTF">2024-02-22T11:40:00Z</dcterms:modified>
</cp:coreProperties>
</file>