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8E2D4" w14:textId="71C389C2" w:rsidR="001D1846" w:rsidRPr="00AD0341" w:rsidRDefault="00AB523F" w:rsidP="00AB523F">
      <w:pPr>
        <w:jc w:val="right"/>
        <w:rPr>
          <w:rFonts w:ascii="Times New Roman" w:hAnsi="Times New Roman" w:cs="Times New Roman"/>
          <w:b/>
          <w:bCs/>
        </w:rPr>
      </w:pPr>
      <w:r w:rsidRPr="00AD0341">
        <w:rPr>
          <w:rFonts w:ascii="Times New Roman" w:hAnsi="Times New Roman" w:cs="Times New Roman"/>
          <w:b/>
          <w:bCs/>
        </w:rPr>
        <w:t>Załącznik nr 3</w:t>
      </w:r>
    </w:p>
    <w:p w14:paraId="1ADBA196" w14:textId="77777777" w:rsidR="00AB523F" w:rsidRPr="00AD0341" w:rsidRDefault="00AB523F">
      <w:pPr>
        <w:rPr>
          <w:rFonts w:ascii="Times New Roman" w:hAnsi="Times New Roman" w:cs="Times New Roman"/>
        </w:rPr>
      </w:pPr>
    </w:p>
    <w:p w14:paraId="0B8B370B" w14:textId="77777777" w:rsidR="00AB523F" w:rsidRPr="00AD0341" w:rsidRDefault="00AB523F">
      <w:pPr>
        <w:rPr>
          <w:rFonts w:ascii="Times New Roman" w:hAnsi="Times New Roman" w:cs="Times New Roman"/>
        </w:rPr>
      </w:pPr>
    </w:p>
    <w:p w14:paraId="76CB640E" w14:textId="77777777" w:rsidR="00AB523F" w:rsidRPr="00AD0341" w:rsidRDefault="00AB523F" w:rsidP="00AB523F">
      <w:pPr>
        <w:spacing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D0341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14:paraId="73CA5CBA" w14:textId="77777777" w:rsidR="00AB523F" w:rsidRPr="00AD0341" w:rsidRDefault="00AB523F" w:rsidP="00AB523F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CE1E09" w14:textId="1B63A9B6" w:rsidR="00AD0341" w:rsidRPr="00AD0341" w:rsidRDefault="00AB523F" w:rsidP="00AD0341">
      <w:pPr>
        <w:jc w:val="both"/>
        <w:rPr>
          <w:rFonts w:ascii="Times New Roman" w:hAnsi="Times New Roman" w:cs="Times New Roman"/>
        </w:rPr>
      </w:pPr>
      <w:r w:rsidRPr="00AD0341">
        <w:rPr>
          <w:rFonts w:ascii="Times New Roman" w:eastAsia="Times New Roman" w:hAnsi="Times New Roman" w:cs="Times New Roman"/>
          <w:lang w:eastAsia="pl-PL"/>
        </w:rPr>
        <w:t xml:space="preserve">Składając ofertę w postępowaniu prowadzonym w trybie zapytania ofertowego na </w:t>
      </w:r>
      <w:r w:rsidRPr="00AD0341">
        <w:rPr>
          <w:rFonts w:ascii="Times New Roman" w:eastAsia="Times New Roman" w:hAnsi="Times New Roman" w:cs="Times New Roman"/>
          <w:snapToGrid w:val="0"/>
          <w:lang w:eastAsia="pl-PL"/>
        </w:rPr>
        <w:t xml:space="preserve">wykonanie zadania pn. </w:t>
      </w:r>
      <w:r w:rsidRPr="00AD0341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>Wykonanie instalacji klimatyzacji w pomieszczeniach biurowych MOSiR</w:t>
      </w:r>
      <w:r w:rsidRPr="00AD0341">
        <w:rPr>
          <w:rFonts w:ascii="Times New Roman" w:eastAsia="Times New Roman" w:hAnsi="Times New Roman" w:cs="Times New Roman"/>
          <w:i/>
          <w:iCs/>
          <w:snapToGrid w:val="0"/>
          <w:lang w:eastAsia="pl-PL"/>
        </w:rPr>
        <w:t>,</w:t>
      </w:r>
      <w:r w:rsidRPr="00AD034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D0341">
        <w:rPr>
          <w:rFonts w:ascii="Times New Roman" w:eastAsia="Calibri" w:hAnsi="Times New Roman" w:cs="Times New Roman"/>
          <w:bCs/>
          <w:lang w:eastAsia="pl-PL"/>
        </w:rPr>
        <w:t>oświadczam, że</w:t>
      </w:r>
      <w:r w:rsidRPr="00AD0341">
        <w:rPr>
          <w:rFonts w:ascii="Times New Roman" w:eastAsia="Calibri" w:hAnsi="Times New Roman" w:cs="Times New Roman"/>
          <w:b/>
          <w:bCs/>
          <w:i/>
          <w:lang w:eastAsia="pl-PL"/>
        </w:rPr>
        <w:t xml:space="preserve"> </w:t>
      </w:r>
      <w:r w:rsidR="00AD0341" w:rsidRPr="00AD0341">
        <w:rPr>
          <w:rFonts w:ascii="Times New Roman" w:eastAsia="Calibri" w:hAnsi="Times New Roman" w:cs="Times New Roman"/>
          <w:b/>
          <w:bCs/>
          <w:i/>
          <w:lang w:eastAsia="pl-PL"/>
        </w:rPr>
        <w:t xml:space="preserve">spełniam warunek </w:t>
      </w:r>
      <w:r w:rsidR="00AD0341" w:rsidRPr="00AD034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posiada</w:t>
      </w:r>
      <w:r w:rsidR="00AD0341" w:rsidRPr="00AD034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nia</w:t>
      </w:r>
      <w:r w:rsidR="00AD0341" w:rsidRPr="00AD034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 xml:space="preserve"> aktualn</w:t>
      </w:r>
      <w:r w:rsidR="00AD0341" w:rsidRPr="00AD034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ej</w:t>
      </w:r>
      <w:r w:rsidR="00AD0341" w:rsidRPr="00AD034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 xml:space="preserve">  autoryzacj</w:t>
      </w:r>
      <w:r w:rsidR="00AD0341" w:rsidRPr="00AD034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i</w:t>
      </w:r>
      <w:r w:rsidR="00AD0341" w:rsidRPr="00AD0341">
        <w:rPr>
          <w:rFonts w:ascii="Times New Roman" w:eastAsia="Times New Roman" w:hAnsi="Times New Roman" w:cs="Times New Roman"/>
          <w:color w:val="000000"/>
          <w:kern w:val="0"/>
          <w:lang w:eastAsia="pl-PL"/>
        </w:rPr>
        <w:t xml:space="preserve"> producenta do serwisu i montażu  urządzeń proponowanego producenta na rok montażu oraz certyfikat F-GAZ osobisty i oraz  przedsiębiorstwa zgodnie z ustawą z dnia 15 maja 2015 r. o substancjach zubożających warstwę ozonową oraz o niektórych fluorowanych gazach cieplarnianych  Dz.U. 2015 poz. 881.</w:t>
      </w:r>
    </w:p>
    <w:p w14:paraId="5A9D76DF" w14:textId="7262F24B" w:rsidR="00AB523F" w:rsidRPr="00AD0341" w:rsidRDefault="00AB523F" w:rsidP="00AB523F">
      <w:pPr>
        <w:spacing w:line="360" w:lineRule="auto"/>
        <w:jc w:val="both"/>
        <w:rPr>
          <w:rFonts w:ascii="Times New Roman" w:eastAsia="Calibri" w:hAnsi="Times New Roman" w:cs="Times New Roman"/>
          <w:bCs/>
          <w:i/>
          <w:lang w:eastAsia="pl-PL"/>
        </w:rPr>
      </w:pPr>
    </w:p>
    <w:p w14:paraId="65E6234C" w14:textId="77777777" w:rsidR="00AB523F" w:rsidRPr="00AD0341" w:rsidRDefault="00AB523F" w:rsidP="00AB523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245E1B14" w14:textId="77777777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4184E3" w14:textId="77777777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93E243" w14:textId="77777777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15C1076" w14:textId="77777777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F05CE7" w14:textId="602C5CD1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............................................................................</w:t>
      </w:r>
    </w:p>
    <w:p w14:paraId="0679FDDE" w14:textId="36FC5B95" w:rsidR="00AB523F" w:rsidRPr="00AD0341" w:rsidRDefault="00AB523F" w:rsidP="00AB52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D0341">
        <w:rPr>
          <w:rFonts w:ascii="Times New Roman" w:eastAsia="Times New Roman" w:hAnsi="Times New Roman" w:cs="Times New Roman"/>
          <w:lang w:eastAsia="pl-PL"/>
        </w:rPr>
        <w:tab/>
        <w:t xml:space="preserve">    </w:t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  <w:t xml:space="preserve">    </w:t>
      </w:r>
      <w:r w:rsidRPr="00AD0341">
        <w:rPr>
          <w:rFonts w:ascii="Times New Roman" w:eastAsia="Times New Roman" w:hAnsi="Times New Roman" w:cs="Times New Roman"/>
          <w:lang w:eastAsia="pl-PL"/>
        </w:rPr>
        <w:tab/>
      </w:r>
      <w:r w:rsidRPr="00AD0341">
        <w:rPr>
          <w:rFonts w:ascii="Times New Roman" w:eastAsia="Times New Roman" w:hAnsi="Times New Roman" w:cs="Times New Roman"/>
          <w:lang w:eastAsia="pl-PL"/>
        </w:rPr>
        <w:tab/>
        <w:t xml:space="preserve">             </w:t>
      </w:r>
      <w:r w:rsidRPr="00AD0341">
        <w:rPr>
          <w:rFonts w:ascii="Times New Roman" w:eastAsia="Times New Roman" w:hAnsi="Times New Roman" w:cs="Times New Roman"/>
          <w:i/>
          <w:lang w:eastAsia="pl-PL"/>
        </w:rPr>
        <w:t>podpis Wykonawcy</w:t>
      </w:r>
    </w:p>
    <w:p w14:paraId="0D000A0A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3FD326B6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6F94464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45B521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E9AAFC8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291E1F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9B3752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142B18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3B284160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F7C564" w14:textId="7777777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0CEA7E" w14:textId="1260CF27" w:rsidR="00AB523F" w:rsidRPr="00AD0341" w:rsidRDefault="00AB523F" w:rsidP="00AB523F">
      <w:pPr>
        <w:spacing w:after="0" w:line="240" w:lineRule="auto"/>
        <w:ind w:left="1123" w:hanging="697"/>
        <w:jc w:val="both"/>
        <w:rPr>
          <w:rFonts w:ascii="Times New Roman" w:eastAsia="Times New Roman" w:hAnsi="Times New Roman" w:cs="Times New Roman"/>
          <w:lang w:eastAsia="pl-PL"/>
        </w:rPr>
      </w:pPr>
      <w:r w:rsidRPr="00AD0341">
        <w:rPr>
          <w:rFonts w:ascii="Times New Roman" w:eastAsia="Times New Roman" w:hAnsi="Times New Roman" w:cs="Times New Roman"/>
          <w:lang w:eastAsia="pl-PL"/>
        </w:rPr>
        <w:t>.............................................., dnia ...............................................</w:t>
      </w:r>
    </w:p>
    <w:p w14:paraId="378CAA22" w14:textId="77777777" w:rsidR="00AB523F" w:rsidRPr="00AD0341" w:rsidRDefault="00AB523F" w:rsidP="00AB523F">
      <w:pPr>
        <w:tabs>
          <w:tab w:val="center" w:pos="1701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D0341">
        <w:rPr>
          <w:rFonts w:ascii="Times New Roman" w:eastAsia="Times New Roman" w:hAnsi="Times New Roman" w:cs="Times New Roman"/>
          <w:i/>
          <w:lang w:eastAsia="pl-PL"/>
        </w:rPr>
        <w:t xml:space="preserve">                      (miejscowość)</w:t>
      </w:r>
    </w:p>
    <w:p w14:paraId="6CC24766" w14:textId="77777777" w:rsidR="00AB523F" w:rsidRPr="00AD0341" w:rsidRDefault="00AB523F">
      <w:pPr>
        <w:rPr>
          <w:rFonts w:ascii="Times New Roman" w:hAnsi="Times New Roman" w:cs="Times New Roman"/>
        </w:rPr>
      </w:pPr>
    </w:p>
    <w:sectPr w:rsidR="00AB523F" w:rsidRPr="00AD0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323AEA"/>
    <w:multiLevelType w:val="multilevel"/>
    <w:tmpl w:val="0000000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3543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3F"/>
    <w:rsid w:val="001D1846"/>
    <w:rsid w:val="00AB523F"/>
    <w:rsid w:val="00AD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357CB"/>
  <w15:chartTrackingRefBased/>
  <w15:docId w15:val="{71CF845C-3BC8-456A-9A4C-4C3617BF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52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52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52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52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52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52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52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52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52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52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52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52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523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523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52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52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52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52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52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5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52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52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52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52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52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523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52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523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52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737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</cp:revision>
  <dcterms:created xsi:type="dcterms:W3CDTF">2024-02-22T09:08:00Z</dcterms:created>
  <dcterms:modified xsi:type="dcterms:W3CDTF">2024-02-22T10:51:00Z</dcterms:modified>
</cp:coreProperties>
</file>