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4630B" w14:textId="4EC4549D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 xml:space="preserve">Załącznik nr </w:t>
      </w:r>
      <w:r w:rsidR="008B15CD">
        <w:rPr>
          <w:b/>
          <w:bCs/>
          <w:sz w:val="24"/>
          <w:szCs w:val="24"/>
        </w:rPr>
        <w:t>2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2DD1057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 xml:space="preserve">Oświadczenie  </w:t>
      </w:r>
      <w:r w:rsidR="006C64B5">
        <w:rPr>
          <w:b/>
          <w:bCs/>
          <w:sz w:val="24"/>
          <w:szCs w:val="24"/>
        </w:rPr>
        <w:t>wykonawcy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774CEF90" w14:textId="77777777" w:rsidR="006C64B5" w:rsidRDefault="000B3CDB" w:rsidP="006C64B5">
      <w:pPr>
        <w:spacing w:after="0"/>
        <w:jc w:val="both"/>
      </w:pPr>
      <w:r>
        <w:rPr>
          <w:sz w:val="24"/>
          <w:szCs w:val="24"/>
        </w:rPr>
        <w:tab/>
        <w:t xml:space="preserve">Oświadczam, że </w:t>
      </w:r>
      <w:r w:rsidR="006C64B5">
        <w:rPr>
          <w:sz w:val="24"/>
          <w:szCs w:val="24"/>
        </w:rPr>
        <w:t xml:space="preserve">posiadam odpowiednio wykfalifikowany potencjał kadrowy, ekonomiczny oraz organizacyjny do realizacji zadania pn. </w:t>
      </w:r>
      <w:r w:rsidR="006C64B5">
        <w:rPr>
          <w:b/>
        </w:rPr>
        <w:t>Wykonanie spisu z natury środków trwałych i wyposażenia w obiektach Miejskiego Ośrodka Sportu i Rekreacji w Toruniu.</w:t>
      </w:r>
    </w:p>
    <w:p w14:paraId="03680698" w14:textId="5D8F7201" w:rsidR="000B3CDB" w:rsidRDefault="000B3CDB" w:rsidP="002721A3">
      <w:pPr>
        <w:jc w:val="both"/>
        <w:rPr>
          <w:rFonts w:cstheme="minorHAnsi"/>
          <w:b/>
          <w:color w:val="2D2D2D"/>
        </w:rPr>
      </w:pPr>
    </w:p>
    <w:p w14:paraId="48DA1014" w14:textId="77777777" w:rsidR="006C64B5" w:rsidRDefault="006C64B5" w:rsidP="002721A3">
      <w:pPr>
        <w:jc w:val="both"/>
        <w:rPr>
          <w:rFonts w:cstheme="minorHAnsi"/>
          <w:b/>
          <w:color w:val="2D2D2D"/>
        </w:rPr>
      </w:pPr>
    </w:p>
    <w:p w14:paraId="6AD00553" w14:textId="77777777" w:rsidR="006C64B5" w:rsidRDefault="006C64B5" w:rsidP="002721A3">
      <w:pPr>
        <w:jc w:val="both"/>
        <w:rPr>
          <w:rFonts w:cstheme="minorHAnsi"/>
          <w:b/>
          <w:color w:val="2D2D2D"/>
        </w:rPr>
      </w:pPr>
    </w:p>
    <w:p w14:paraId="6242BCBD" w14:textId="77777777" w:rsidR="006C64B5" w:rsidRDefault="006C64B5" w:rsidP="002721A3">
      <w:pPr>
        <w:jc w:val="both"/>
        <w:rPr>
          <w:rFonts w:cstheme="minorHAnsi"/>
          <w:b/>
          <w:color w:val="2D2D2D"/>
        </w:rPr>
      </w:pPr>
    </w:p>
    <w:p w14:paraId="499A00F3" w14:textId="4B3249A6" w:rsidR="006C64B5" w:rsidRDefault="006C64B5" w:rsidP="002721A3">
      <w:pPr>
        <w:jc w:val="both"/>
        <w:rPr>
          <w:rFonts w:cstheme="minorHAnsi"/>
          <w:b/>
          <w:color w:val="2D2D2D"/>
        </w:rPr>
      </w:pPr>
      <w:r>
        <w:rPr>
          <w:rFonts w:cstheme="minorHAnsi"/>
          <w:b/>
          <w:color w:val="2D2D2D"/>
        </w:rPr>
        <w:t>………………………………………………</w:t>
      </w:r>
    </w:p>
    <w:p w14:paraId="31676FC3" w14:textId="7A2AE6CC" w:rsidR="006C64B5" w:rsidRPr="00170E73" w:rsidRDefault="006C64B5" w:rsidP="002721A3">
      <w:pPr>
        <w:jc w:val="both"/>
        <w:rPr>
          <w:rFonts w:cstheme="minorHAnsi"/>
          <w:b/>
          <w:color w:val="2D2D2D"/>
        </w:rPr>
      </w:pPr>
      <w:r>
        <w:rPr>
          <w:rFonts w:cstheme="minorHAnsi"/>
          <w:b/>
          <w:color w:val="2D2D2D"/>
        </w:rPr>
        <w:t>Data i podpis Wykonawcy</w:t>
      </w:r>
    </w:p>
    <w:sectPr w:rsidR="006C64B5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132356"/>
    <w:rsid w:val="00170E73"/>
    <w:rsid w:val="002721A3"/>
    <w:rsid w:val="003B6F4D"/>
    <w:rsid w:val="003F1E21"/>
    <w:rsid w:val="005810B3"/>
    <w:rsid w:val="00640D77"/>
    <w:rsid w:val="0064378B"/>
    <w:rsid w:val="006C64B5"/>
    <w:rsid w:val="00825E41"/>
    <w:rsid w:val="008B15CD"/>
    <w:rsid w:val="00993949"/>
    <w:rsid w:val="00A71B40"/>
    <w:rsid w:val="00AC2097"/>
    <w:rsid w:val="00B907DF"/>
    <w:rsid w:val="00B9644E"/>
    <w:rsid w:val="00BE0F22"/>
    <w:rsid w:val="00C94029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48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22</cp:revision>
  <cp:lastPrinted>2023-03-07T07:57:00Z</cp:lastPrinted>
  <dcterms:created xsi:type="dcterms:W3CDTF">2022-12-15T07:55:00Z</dcterms:created>
  <dcterms:modified xsi:type="dcterms:W3CDTF">2024-10-15T12:03:00Z</dcterms:modified>
</cp:coreProperties>
</file>