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3EFFFB" w14:textId="4B31BFBA" w:rsidR="00EA5824" w:rsidRPr="00C045CF" w:rsidRDefault="00EA5824" w:rsidP="00C045CF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0CC47333" w:rsidR="004A68B5" w:rsidRDefault="000472AC" w:rsidP="009A291A">
            <w:pPr>
              <w:jc w:val="center"/>
              <w:rPr>
                <w:sz w:val="24"/>
                <w:szCs w:val="24"/>
              </w:rPr>
            </w:pPr>
            <w:r w:rsidRPr="000472AC">
              <w:rPr>
                <w:rFonts w:cstheme="minorHAnsi"/>
                <w:b/>
                <w:bCs/>
                <w:color w:val="2D2D2D"/>
              </w:rPr>
              <w:t>Dostawa i montaż instalacji fotowoltaicznej na terenie Campingu TRAMP w Toruniu.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405F3911" w14:textId="77777777" w:rsidR="000472AC" w:rsidRDefault="000472AC">
      <w:pPr>
        <w:rPr>
          <w:sz w:val="24"/>
          <w:szCs w:val="24"/>
        </w:rPr>
      </w:pPr>
    </w:p>
    <w:p w14:paraId="1734FF0B" w14:textId="00C93141" w:rsidR="000472AC" w:rsidRDefault="000472AC" w:rsidP="000472AC">
      <w:pPr>
        <w:jc w:val="center"/>
        <w:rPr>
          <w:b/>
          <w:bCs/>
          <w:sz w:val="24"/>
          <w:szCs w:val="24"/>
        </w:rPr>
      </w:pPr>
      <w:r w:rsidRPr="000472AC">
        <w:rPr>
          <w:b/>
          <w:bCs/>
          <w:sz w:val="24"/>
          <w:szCs w:val="24"/>
        </w:rPr>
        <w:t>Informacje dotyczące szczegółowego zakresu prac, gwarancji i serwisu:</w:t>
      </w:r>
    </w:p>
    <w:p w14:paraId="7CD42D84" w14:textId="6EA8259D" w:rsidR="000472AC" w:rsidRPr="000472AC" w:rsidRDefault="000472AC" w:rsidP="000472AC">
      <w:pPr>
        <w:jc w:val="center"/>
        <w:rPr>
          <w:sz w:val="24"/>
          <w:szCs w:val="24"/>
        </w:rPr>
      </w:pPr>
      <w:r>
        <w:rPr>
          <w:sz w:val="24"/>
          <w:szCs w:val="24"/>
        </w:rPr>
        <w:t>(wypełnia Wykonawca)</w:t>
      </w:r>
    </w:p>
    <w:p w14:paraId="11708F8C" w14:textId="77777777" w:rsidR="000472AC" w:rsidRDefault="000472AC">
      <w:pPr>
        <w:rPr>
          <w:sz w:val="24"/>
          <w:szCs w:val="24"/>
        </w:rPr>
      </w:pPr>
    </w:p>
    <w:p w14:paraId="733F84D9" w14:textId="77777777" w:rsidR="000472AC" w:rsidRDefault="000472AC">
      <w:pPr>
        <w:rPr>
          <w:sz w:val="24"/>
          <w:szCs w:val="24"/>
        </w:rPr>
      </w:pPr>
    </w:p>
    <w:p w14:paraId="1A7436E9" w14:textId="77777777" w:rsidR="000472AC" w:rsidRDefault="000472AC">
      <w:pPr>
        <w:rPr>
          <w:sz w:val="24"/>
          <w:szCs w:val="24"/>
        </w:rPr>
      </w:pPr>
    </w:p>
    <w:p w14:paraId="7C8F2BF5" w14:textId="77777777" w:rsidR="000472AC" w:rsidRPr="00EA5824" w:rsidRDefault="000472AC">
      <w:pPr>
        <w:rPr>
          <w:sz w:val="24"/>
          <w:szCs w:val="24"/>
        </w:rPr>
      </w:pPr>
    </w:p>
    <w:sectPr w:rsidR="000472AC" w:rsidRPr="00EA5824" w:rsidSect="00C045C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472AC"/>
    <w:rsid w:val="000768BE"/>
    <w:rsid w:val="0008500D"/>
    <w:rsid w:val="00102004"/>
    <w:rsid w:val="001B68AD"/>
    <w:rsid w:val="001D4551"/>
    <w:rsid w:val="001E6BD8"/>
    <w:rsid w:val="0028248C"/>
    <w:rsid w:val="002E64FA"/>
    <w:rsid w:val="003149C5"/>
    <w:rsid w:val="00323758"/>
    <w:rsid w:val="00342147"/>
    <w:rsid w:val="0037613A"/>
    <w:rsid w:val="00383DC7"/>
    <w:rsid w:val="003E1662"/>
    <w:rsid w:val="004010F8"/>
    <w:rsid w:val="00452082"/>
    <w:rsid w:val="00497380"/>
    <w:rsid w:val="004A68B5"/>
    <w:rsid w:val="006928CB"/>
    <w:rsid w:val="007C46B1"/>
    <w:rsid w:val="008162A1"/>
    <w:rsid w:val="008213DB"/>
    <w:rsid w:val="00836C67"/>
    <w:rsid w:val="008B5727"/>
    <w:rsid w:val="008D63CF"/>
    <w:rsid w:val="00931823"/>
    <w:rsid w:val="0097427B"/>
    <w:rsid w:val="009A291A"/>
    <w:rsid w:val="009D1B3A"/>
    <w:rsid w:val="009F4F42"/>
    <w:rsid w:val="00A30DE5"/>
    <w:rsid w:val="00A47079"/>
    <w:rsid w:val="00A51370"/>
    <w:rsid w:val="00A638BC"/>
    <w:rsid w:val="00AA6E61"/>
    <w:rsid w:val="00AF58F3"/>
    <w:rsid w:val="00B0252C"/>
    <w:rsid w:val="00B70732"/>
    <w:rsid w:val="00BC2AE6"/>
    <w:rsid w:val="00BF69FA"/>
    <w:rsid w:val="00C045CF"/>
    <w:rsid w:val="00C65C9B"/>
    <w:rsid w:val="00CF120E"/>
    <w:rsid w:val="00D017A4"/>
    <w:rsid w:val="00D279E2"/>
    <w:rsid w:val="00D86BD5"/>
    <w:rsid w:val="00DB6DEC"/>
    <w:rsid w:val="00EA5824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52</cp:revision>
  <cp:lastPrinted>2023-02-23T10:24:00Z</cp:lastPrinted>
  <dcterms:created xsi:type="dcterms:W3CDTF">2017-01-12T13:30:00Z</dcterms:created>
  <dcterms:modified xsi:type="dcterms:W3CDTF">2024-11-25T10:04:00Z</dcterms:modified>
</cp:coreProperties>
</file>