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81AEF" w14:textId="1ECEBE06" w:rsidR="00153EDF" w:rsidRPr="00153EDF" w:rsidRDefault="00153EDF" w:rsidP="000B3CDB">
      <w:pPr>
        <w:jc w:val="right"/>
        <w:rPr>
          <w:b/>
          <w:bCs/>
          <w:sz w:val="24"/>
          <w:szCs w:val="24"/>
        </w:rPr>
      </w:pPr>
      <w:r w:rsidRPr="00153EDF">
        <w:rPr>
          <w:b/>
          <w:bCs/>
          <w:sz w:val="24"/>
          <w:szCs w:val="24"/>
        </w:rPr>
        <w:t>Załącznik nr 3</w:t>
      </w:r>
    </w:p>
    <w:p w14:paraId="092C18C9" w14:textId="77777777" w:rsidR="00153EDF" w:rsidRDefault="00153EDF" w:rsidP="000B3CDB">
      <w:pPr>
        <w:jc w:val="right"/>
        <w:rPr>
          <w:sz w:val="24"/>
          <w:szCs w:val="24"/>
        </w:rPr>
      </w:pPr>
    </w:p>
    <w:p w14:paraId="60F93DC0" w14:textId="7C5CA4D2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73DC028F" w:rsidR="000B3CDB" w:rsidRPr="008A48EF" w:rsidRDefault="000B3CDB" w:rsidP="008A48EF">
      <w:pPr>
        <w:spacing w:after="0"/>
        <w:ind w:left="708"/>
        <w:jc w:val="both"/>
        <w:rPr>
          <w:rFonts w:ascii="Aptos Narrow" w:hAnsi="Aptos Narrow" w:cs="Times New Roman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9043A9">
        <w:rPr>
          <w:rFonts w:ascii="Aptos Narrow" w:hAnsi="Aptos Narrow"/>
          <w:b/>
          <w:bCs/>
        </w:rPr>
        <w:t>przebudowa infrastruktury światłowodowej i systemu wizyjnego oraz przebudowa zaplecza sanitarnego hali tenisowej przy ul. Szosa Chełmińska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8A4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53EDF"/>
    <w:rsid w:val="00170E73"/>
    <w:rsid w:val="00210A17"/>
    <w:rsid w:val="003C296F"/>
    <w:rsid w:val="00516731"/>
    <w:rsid w:val="006824FB"/>
    <w:rsid w:val="00795DEE"/>
    <w:rsid w:val="008A48EF"/>
    <w:rsid w:val="009043A9"/>
    <w:rsid w:val="00943BB9"/>
    <w:rsid w:val="00A66948"/>
    <w:rsid w:val="00BB31F2"/>
    <w:rsid w:val="00BE0F08"/>
    <w:rsid w:val="00D22E19"/>
    <w:rsid w:val="00DA1B87"/>
    <w:rsid w:val="00DE4BB5"/>
    <w:rsid w:val="00E6066C"/>
    <w:rsid w:val="00EE3A47"/>
    <w:rsid w:val="00F4110D"/>
    <w:rsid w:val="00F772D9"/>
    <w:rsid w:val="00FA31C8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352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13</cp:revision>
  <cp:lastPrinted>2022-12-15T08:00:00Z</cp:lastPrinted>
  <dcterms:created xsi:type="dcterms:W3CDTF">2022-12-15T07:55:00Z</dcterms:created>
  <dcterms:modified xsi:type="dcterms:W3CDTF">2025-08-14T07:41:00Z</dcterms:modified>
</cp:coreProperties>
</file>