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644AF" w14:textId="77777777" w:rsidR="00B97F7B" w:rsidRDefault="00B97F7B" w:rsidP="00B97F7B"/>
    <w:p w14:paraId="107467A3" w14:textId="77777777" w:rsidR="001419B2" w:rsidRPr="00EA5824" w:rsidRDefault="001419B2" w:rsidP="001419B2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5CB89907" w14:textId="77777777" w:rsidR="001419B2" w:rsidRDefault="001419B2" w:rsidP="001419B2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419B2" w14:paraId="0CDD0227" w14:textId="77777777" w:rsidTr="00390680">
        <w:tc>
          <w:tcPr>
            <w:tcW w:w="4530" w:type="dxa"/>
          </w:tcPr>
          <w:p w14:paraId="30D37FF4" w14:textId="77777777" w:rsidR="001419B2" w:rsidRPr="00EA5824" w:rsidRDefault="001419B2" w:rsidP="002641CD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0" w:type="dxa"/>
          </w:tcPr>
          <w:p w14:paraId="3CE08863" w14:textId="77777777" w:rsidR="001419B2" w:rsidRPr="00EA5824" w:rsidRDefault="001419B2" w:rsidP="002641CD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1419B2" w14:paraId="4A957E50" w14:textId="77777777" w:rsidTr="00390680">
        <w:tc>
          <w:tcPr>
            <w:tcW w:w="4530" w:type="dxa"/>
          </w:tcPr>
          <w:p w14:paraId="15A850E3" w14:textId="77777777" w:rsidR="001419B2" w:rsidRDefault="001419B2" w:rsidP="00264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533C936" w14:textId="77777777" w:rsidR="001419B2" w:rsidRDefault="001419B2" w:rsidP="00264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0" w:type="dxa"/>
          </w:tcPr>
          <w:p w14:paraId="5EBB1806" w14:textId="77777777" w:rsidR="001419B2" w:rsidRDefault="001419B2" w:rsidP="002641CD">
            <w:pPr>
              <w:rPr>
                <w:sz w:val="24"/>
                <w:szCs w:val="24"/>
              </w:rPr>
            </w:pPr>
          </w:p>
        </w:tc>
      </w:tr>
      <w:tr w:rsidR="001419B2" w14:paraId="4E05CCBB" w14:textId="77777777" w:rsidTr="00390680">
        <w:tc>
          <w:tcPr>
            <w:tcW w:w="4530" w:type="dxa"/>
          </w:tcPr>
          <w:p w14:paraId="641B9E9F" w14:textId="77777777" w:rsidR="001419B2" w:rsidRDefault="001419B2" w:rsidP="00264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0" w:type="dxa"/>
          </w:tcPr>
          <w:p w14:paraId="12A1389E" w14:textId="0F96FD10" w:rsidR="001419B2" w:rsidRDefault="001419B2" w:rsidP="002641CD">
            <w:pPr>
              <w:jc w:val="center"/>
              <w:rPr>
                <w:sz w:val="24"/>
                <w:szCs w:val="24"/>
              </w:rPr>
            </w:pPr>
            <w:r>
              <w:rPr>
                <w:color w:val="2D2D2D"/>
              </w:rPr>
              <w:t>Dostawa środków czystości na obiekty Miejskiego Ośrodka Sportu i Rekreacji od miesiąca stycznia 2026 do grudnia 202</w:t>
            </w:r>
            <w:r w:rsidR="006668E9">
              <w:rPr>
                <w:color w:val="2D2D2D"/>
              </w:rPr>
              <w:t>6</w:t>
            </w:r>
            <w:r>
              <w:rPr>
                <w:color w:val="2D2D2D"/>
              </w:rPr>
              <w:t xml:space="preserve"> roku</w:t>
            </w:r>
          </w:p>
        </w:tc>
      </w:tr>
      <w:tr w:rsidR="001419B2" w14:paraId="4687DE96" w14:textId="77777777" w:rsidTr="00390680">
        <w:tc>
          <w:tcPr>
            <w:tcW w:w="4530" w:type="dxa"/>
          </w:tcPr>
          <w:p w14:paraId="4F8BF8C6" w14:textId="77777777" w:rsidR="001419B2" w:rsidRPr="00C07628" w:rsidRDefault="001419B2" w:rsidP="002641CD">
            <w:pPr>
              <w:rPr>
                <w:b/>
                <w:bCs/>
                <w:sz w:val="24"/>
                <w:szCs w:val="24"/>
              </w:rPr>
            </w:pPr>
            <w:r w:rsidRPr="00C07628">
              <w:rPr>
                <w:b/>
                <w:bCs/>
                <w:sz w:val="24"/>
                <w:szCs w:val="24"/>
              </w:rPr>
              <w:t>Cena netto za cały przedmiot zamówienia</w:t>
            </w:r>
          </w:p>
        </w:tc>
        <w:tc>
          <w:tcPr>
            <w:tcW w:w="4530" w:type="dxa"/>
          </w:tcPr>
          <w:p w14:paraId="47D3B1C6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1F57DDB6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08E14E5C" w14:textId="77777777" w:rsidR="001419B2" w:rsidRDefault="001419B2" w:rsidP="002641CD">
            <w:pPr>
              <w:rPr>
                <w:sz w:val="24"/>
                <w:szCs w:val="24"/>
              </w:rPr>
            </w:pPr>
          </w:p>
        </w:tc>
      </w:tr>
      <w:tr w:rsidR="001419B2" w14:paraId="169C5085" w14:textId="77777777" w:rsidTr="00390680">
        <w:tc>
          <w:tcPr>
            <w:tcW w:w="9060" w:type="dxa"/>
            <w:gridSpan w:val="2"/>
          </w:tcPr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834"/>
            </w:tblGrid>
            <w:tr w:rsidR="001419B2" w14:paraId="01FD3E2C" w14:textId="77777777" w:rsidTr="002641CD">
              <w:tc>
                <w:tcPr>
                  <w:tcW w:w="9062" w:type="dxa"/>
                </w:tcPr>
                <w:p w14:paraId="449778AC" w14:textId="77777777" w:rsidR="001419B2" w:rsidRDefault="001419B2" w:rsidP="002641C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CA6ADE">
                    <w:rPr>
                      <w:color w:val="000000"/>
                      <w:sz w:val="20"/>
                      <w:szCs w:val="20"/>
                    </w:rPr>
                    <w:t xml:space="preserve">Oświadczam, że wypełniłem obowiązki informacyjne przewidziane w art. 13lu bart. 14 RODO wobec osób fizycznych, </w:t>
                  </w:r>
                  <w:r w:rsidRPr="00CA6ADE">
                    <w:rPr>
                      <w:sz w:val="20"/>
                      <w:szCs w:val="20"/>
                    </w:rPr>
                    <w:t xml:space="preserve">od których dane osobowe bezpośrednio lub pośrednio pozyskałem </w:t>
                  </w:r>
                  <w:r w:rsidRPr="00CA6ADE">
                    <w:rPr>
                      <w:color w:val="000000"/>
                      <w:sz w:val="20"/>
                      <w:szCs w:val="20"/>
                    </w:rPr>
                    <w:t>w celu ubiegania się o udzielenie zamówienia publicznego w niniejszym postępowaniu</w:t>
                  </w:r>
                  <w:r w:rsidRPr="00CA6ADE">
                    <w:rPr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6B46CFBC" w14:textId="77777777" w:rsidR="001419B2" w:rsidRDefault="001419B2" w:rsidP="002641CD">
            <w:pPr>
              <w:rPr>
                <w:sz w:val="24"/>
                <w:szCs w:val="24"/>
              </w:rPr>
            </w:pPr>
          </w:p>
        </w:tc>
      </w:tr>
      <w:tr w:rsidR="001419B2" w14:paraId="53296CFB" w14:textId="77777777" w:rsidTr="00390680">
        <w:tc>
          <w:tcPr>
            <w:tcW w:w="4530" w:type="dxa"/>
          </w:tcPr>
          <w:p w14:paraId="05C9B40B" w14:textId="77777777" w:rsidR="001419B2" w:rsidRDefault="001419B2" w:rsidP="00264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dostawy:</w:t>
            </w:r>
          </w:p>
        </w:tc>
        <w:tc>
          <w:tcPr>
            <w:tcW w:w="4530" w:type="dxa"/>
          </w:tcPr>
          <w:p w14:paraId="260CC68A" w14:textId="77777777" w:rsidR="001419B2" w:rsidRDefault="001419B2" w:rsidP="002641CD">
            <w:pPr>
              <w:rPr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Zgodnie z zapytaniem ofertowym – 2 dni</w:t>
            </w:r>
          </w:p>
        </w:tc>
      </w:tr>
      <w:tr w:rsidR="001419B2" w14:paraId="70EF851E" w14:textId="77777777" w:rsidTr="00390680">
        <w:tc>
          <w:tcPr>
            <w:tcW w:w="4530" w:type="dxa"/>
          </w:tcPr>
          <w:p w14:paraId="7746B2A5" w14:textId="77777777" w:rsidR="001419B2" w:rsidRDefault="001419B2" w:rsidP="00264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0" w:type="dxa"/>
          </w:tcPr>
          <w:p w14:paraId="6E405F7F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369C7935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2BE2B9A7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33F8F584" w14:textId="77777777" w:rsidR="001419B2" w:rsidRDefault="001419B2" w:rsidP="002641CD">
            <w:pPr>
              <w:rPr>
                <w:sz w:val="24"/>
                <w:szCs w:val="24"/>
              </w:rPr>
            </w:pPr>
          </w:p>
        </w:tc>
      </w:tr>
      <w:tr w:rsidR="001419B2" w14:paraId="681E4FA4" w14:textId="77777777" w:rsidTr="00390680">
        <w:tc>
          <w:tcPr>
            <w:tcW w:w="4530" w:type="dxa"/>
          </w:tcPr>
          <w:p w14:paraId="2FD2CAA2" w14:textId="77777777" w:rsidR="001419B2" w:rsidRDefault="001419B2" w:rsidP="00264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0" w:type="dxa"/>
          </w:tcPr>
          <w:p w14:paraId="44B470B5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5954B102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21179117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2025E065" w14:textId="77777777" w:rsidR="001419B2" w:rsidRDefault="001419B2" w:rsidP="002641CD">
            <w:pPr>
              <w:rPr>
                <w:sz w:val="24"/>
                <w:szCs w:val="24"/>
              </w:rPr>
            </w:pPr>
          </w:p>
        </w:tc>
      </w:tr>
    </w:tbl>
    <w:p w14:paraId="6DE23552" w14:textId="77777777" w:rsidR="001419B2" w:rsidRPr="00EA5824" w:rsidRDefault="001419B2" w:rsidP="001419B2">
      <w:pPr>
        <w:rPr>
          <w:sz w:val="24"/>
          <w:szCs w:val="24"/>
        </w:rPr>
      </w:pPr>
    </w:p>
    <w:p w14:paraId="4D2B7E71" w14:textId="77777777" w:rsidR="00B97F7B" w:rsidRPr="00B97F7B" w:rsidRDefault="00B97F7B" w:rsidP="001419B2"/>
    <w:sectPr w:rsidR="00B97F7B" w:rsidRPr="00B97F7B" w:rsidSect="00E73C27">
      <w:headerReference w:type="default" r:id="rId8"/>
      <w:footerReference w:type="default" r:id="rId9"/>
      <w:pgSz w:w="11906" w:h="16838"/>
      <w:pgMar w:top="1701" w:right="1418" w:bottom="1701" w:left="1418" w:header="709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CE0F6" w14:textId="77777777" w:rsidR="002A3EA6" w:rsidRDefault="002A3EA6" w:rsidP="005E6F66">
      <w:pPr>
        <w:spacing w:after="0" w:line="240" w:lineRule="auto"/>
      </w:pPr>
      <w:r>
        <w:separator/>
      </w:r>
    </w:p>
  </w:endnote>
  <w:endnote w:type="continuationSeparator" w:id="0">
    <w:p w14:paraId="26C56159" w14:textId="77777777" w:rsidR="002A3EA6" w:rsidRDefault="002A3EA6" w:rsidP="005E6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39B15" w14:textId="137B2D1F" w:rsidR="005E6F66" w:rsidRDefault="005E6F66">
    <w:pPr>
      <w:pStyle w:val="Stopka"/>
    </w:pPr>
    <w:r w:rsidRPr="00323C8C">
      <w:rPr>
        <w:rFonts w:ascii="Times New Roman" w:hAnsi="Times New Roman"/>
        <w:bCs/>
        <w:noProof/>
        <w:sz w:val="18"/>
        <w:szCs w:val="18"/>
        <w:lang w:eastAsia="pl-PL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8080C1F" wp14:editId="777EB2DC">
              <wp:simplePos x="0" y="0"/>
              <wp:positionH relativeFrom="page">
                <wp:posOffset>3476625</wp:posOffset>
              </wp:positionH>
              <wp:positionV relativeFrom="page">
                <wp:posOffset>9349740</wp:posOffset>
              </wp:positionV>
              <wp:extent cx="3600450" cy="1691640"/>
              <wp:effectExtent l="0" t="0" r="0" b="3810"/>
              <wp:wrapNone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1691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W w:w="6238" w:type="dxa"/>
                            <w:tblInd w:w="-851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709"/>
                            <w:gridCol w:w="5529"/>
                          </w:tblGrid>
                          <w:tr w:rsidR="005E6F66" w:rsidRPr="00CC6BF1" w14:paraId="5C4907B4" w14:textId="77777777" w:rsidTr="005E6F66">
                            <w:trPr>
                              <w:trHeight w:val="2219"/>
                            </w:trPr>
                            <w:tc>
                              <w:tcPr>
                                <w:tcW w:w="709" w:type="dxa"/>
                              </w:tcPr>
                              <w:p w14:paraId="461D682A" w14:textId="77777777" w:rsidR="005E6F66" w:rsidRPr="00CC6BF1" w:rsidRDefault="005E6F66" w:rsidP="00EF0229">
                                <w:pPr>
                                  <w:pStyle w:val="Stopka"/>
                                  <w:rPr>
                                    <w:rFonts w:asciiTheme="majorHAnsi" w:hAnsiTheme="majorHAnsi" w:cstheme="majorHAnsi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29" w:type="dxa"/>
                                <w:vAlign w:val="center"/>
                              </w:tcPr>
                              <w:p w14:paraId="462BECE1" w14:textId="6AA1AEC2" w:rsidR="00CD5507" w:rsidRPr="005C1E3E" w:rsidRDefault="00CD5507" w:rsidP="00CD5507">
                                <w:pPr>
                                  <w:pStyle w:val="Stopka"/>
                                  <w:jc w:val="right"/>
                                </w:pPr>
                                <w:r>
                                  <w:t>ul. gen. J. Bema 23/29</w:t>
                                </w:r>
                                <w:r w:rsidRPr="005C1E3E">
                                  <w:t>, 8</w:t>
                                </w:r>
                                <w:r>
                                  <w:t>7-100 Toruń</w:t>
                                </w:r>
                              </w:p>
                              <w:p w14:paraId="1E2B5FF0" w14:textId="77777777" w:rsidR="00CD5507" w:rsidRPr="00CD5507" w:rsidRDefault="00CD5507" w:rsidP="00CD5507">
                                <w:pPr>
                                  <w:pStyle w:val="Stopka"/>
                                  <w:jc w:val="right"/>
                                </w:pPr>
                                <w:r w:rsidRPr="00CD5507">
                                  <w:t>tel.: 56 </w:t>
                                </w:r>
                                <w:r w:rsidRPr="00CD5507">
                                  <w:rPr>
                                    <w:rStyle w:val="Pogrubienie"/>
                                    <w:b w:val="0"/>
                                    <w:bCs w:val="0"/>
                                  </w:rPr>
                                  <w:t>622 67 00</w:t>
                                </w:r>
                              </w:p>
                              <w:p w14:paraId="010C38C2" w14:textId="77777777" w:rsidR="00CD5507" w:rsidRPr="00B97F7B" w:rsidRDefault="00CD5507" w:rsidP="00CD5507">
                                <w:pPr>
                                  <w:pStyle w:val="Stopka"/>
                                  <w:jc w:val="right"/>
                                  <w:rPr>
                                    <w:lang w:val="en-GB"/>
                                  </w:rPr>
                                </w:pPr>
                                <w:r w:rsidRPr="00B97F7B">
                                  <w:rPr>
                                    <w:lang w:val="en-GB"/>
                                  </w:rPr>
                                  <w:t xml:space="preserve">e-mail: </w:t>
                                </w:r>
                                <w:r>
                                  <w:fldChar w:fldCharType="begin"/>
                                </w:r>
                                <w:r w:rsidRPr="00C07628">
                                  <w:rPr>
                                    <w:lang w:val="en-GB"/>
                                  </w:rPr>
                                  <w:instrText>HYPERLINK "mailto:sekretariat@mosir.torun.pl"</w:instrText>
                                </w:r>
                                <w:r>
                                  <w:fldChar w:fldCharType="separate"/>
                                </w:r>
                                <w:r w:rsidRPr="00B97F7B">
                                  <w:rPr>
                                    <w:rStyle w:val="Hipercze"/>
                                    <w:lang w:val="en-GB"/>
                                  </w:rPr>
                                  <w:t>sekretariat@mosir.torun.pl</w:t>
                                </w:r>
                                <w:r>
                                  <w:fldChar w:fldCharType="end"/>
                                </w:r>
                                <w:r w:rsidRPr="00B97F7B">
                                  <w:rPr>
                                    <w:lang w:val="en-GB"/>
                                  </w:rPr>
                                  <w:t xml:space="preserve"> , </w:t>
                                </w:r>
                                <w:r>
                                  <w:fldChar w:fldCharType="begin"/>
                                </w:r>
                                <w:r w:rsidRPr="00C07628">
                                  <w:rPr>
                                    <w:lang w:val="en-GB"/>
                                  </w:rPr>
                                  <w:instrText>HYPERLINK "http://www.mosirtorun.pl"</w:instrText>
                                </w:r>
                                <w:r>
                                  <w:fldChar w:fldCharType="separate"/>
                                </w:r>
                                <w:r w:rsidRPr="00B97F7B">
                                  <w:rPr>
                                    <w:rStyle w:val="Hipercze"/>
                                    <w:lang w:val="en-GB"/>
                                  </w:rPr>
                                  <w:t>www.mosirtorun.pl</w:t>
                                </w:r>
                                <w:r>
                                  <w:fldChar w:fldCharType="end"/>
                                </w:r>
                                <w:r w:rsidRPr="00B97F7B">
                                  <w:rPr>
                                    <w:lang w:val="en-GB"/>
                                  </w:rPr>
                                  <w:t xml:space="preserve"> </w:t>
                                </w:r>
                              </w:p>
                              <w:p w14:paraId="0C094FDA" w14:textId="70434EF5" w:rsidR="005E6F66" w:rsidRPr="00CC6BF1" w:rsidRDefault="005E6F66" w:rsidP="00EF0229">
                                <w:pPr>
                                  <w:pStyle w:val="Stopka"/>
                                  <w:jc w:val="right"/>
                                  <w:rPr>
                                    <w:rFonts w:asciiTheme="majorHAnsi" w:hAnsiTheme="majorHAnsi" w:cstheme="majorHAnsi"/>
                                  </w:rPr>
                                </w:pPr>
                                <w:r w:rsidRPr="00CC6BF1">
                                  <w:rPr>
                                    <w:rFonts w:asciiTheme="majorHAnsi" w:hAnsiTheme="majorHAnsi" w:cstheme="majorHAnsi"/>
                                  </w:rPr>
                                  <w:t>elektroniczna skrzynka podawcza: \</w:t>
                                </w:r>
                                <w:proofErr w:type="spellStart"/>
                                <w:r w:rsidR="00CD5507">
                                  <w:rPr>
                                    <w:rFonts w:asciiTheme="majorHAnsi" w:hAnsiTheme="majorHAnsi" w:cstheme="majorHAnsi"/>
                                  </w:rPr>
                                  <w:t>MOSiRTorun</w:t>
                                </w:r>
                                <w:proofErr w:type="spellEnd"/>
                                <w:r w:rsidRPr="00CC6BF1">
                                  <w:rPr>
                                    <w:rFonts w:asciiTheme="majorHAnsi" w:hAnsiTheme="majorHAnsi" w:cstheme="majorHAnsi"/>
                                  </w:rPr>
                                  <w:t>\</w:t>
                                </w:r>
                                <w:proofErr w:type="spellStart"/>
                                <w:r w:rsidRPr="00CC6BF1">
                                  <w:rPr>
                                    <w:rFonts w:asciiTheme="majorHAnsi" w:hAnsiTheme="majorHAnsi" w:cstheme="majorHAnsi"/>
                                  </w:rPr>
                                  <w:t>SkrytkaESP</w:t>
                                </w:r>
                                <w:proofErr w:type="spellEnd"/>
                              </w:p>
                            </w:tc>
                          </w:tr>
                        </w:tbl>
                        <w:p w14:paraId="78B9765A" w14:textId="77777777" w:rsidR="005E6F66" w:rsidRPr="00CC6BF1" w:rsidRDefault="005E6F66" w:rsidP="005E6F66">
                          <w:pPr>
                            <w:rPr>
                              <w:rFonts w:asciiTheme="majorHAnsi" w:hAnsiTheme="majorHAnsi" w:cstheme="majorHAnsi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080C1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73.75pt;margin-top:736.2pt;width:283.5pt;height:133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" stroked="f">
              <v:textbox>
                <w:txbxContent>
                  <w:tbl>
                    <w:tblPr>
                      <w:tblW w:w="6238" w:type="dxa"/>
                      <w:tblInd w:w="-851" w:type="dxa"/>
                      <w:tblLook w:val="04A0" w:firstRow="1" w:lastRow="0" w:firstColumn="1" w:lastColumn="0" w:noHBand="0" w:noVBand="1"/>
                    </w:tblPr>
                    <w:tblGrid>
                      <w:gridCol w:w="709"/>
                      <w:gridCol w:w="5529"/>
                    </w:tblGrid>
                    <w:tr w:rsidR="005E6F66" w:rsidRPr="00CC6BF1" w14:paraId="5C4907B4" w14:textId="77777777" w:rsidTr="005E6F66">
                      <w:trPr>
                        <w:trHeight w:val="2219"/>
                      </w:trPr>
                      <w:tc>
                        <w:tcPr>
                          <w:tcW w:w="709" w:type="dxa"/>
                        </w:tcPr>
                        <w:p w14:paraId="461D682A" w14:textId="77777777" w:rsidR="005E6F66" w:rsidRPr="00CC6BF1" w:rsidRDefault="005E6F66" w:rsidP="00EF0229">
                          <w:pPr>
                            <w:pStyle w:val="Stopka"/>
                            <w:rPr>
                              <w:rFonts w:asciiTheme="majorHAnsi" w:hAnsiTheme="majorHAnsi" w:cstheme="majorHAnsi"/>
                            </w:rPr>
                          </w:pPr>
                        </w:p>
                      </w:tc>
                      <w:tc>
                        <w:tcPr>
                          <w:tcW w:w="5529" w:type="dxa"/>
                          <w:vAlign w:val="center"/>
                        </w:tcPr>
                        <w:p w14:paraId="462BECE1" w14:textId="6AA1AEC2" w:rsidR="00CD5507" w:rsidRPr="005C1E3E" w:rsidRDefault="00CD5507" w:rsidP="00CD5507">
                          <w:pPr>
                            <w:pStyle w:val="Stopka"/>
                            <w:jc w:val="right"/>
                          </w:pPr>
                          <w:r>
                            <w:t>ul. gen. J. Bema 23/29</w:t>
                          </w:r>
                          <w:r w:rsidRPr="005C1E3E">
                            <w:t>, 8</w:t>
                          </w:r>
                          <w:r>
                            <w:t>7-100 Toruń</w:t>
                          </w:r>
                        </w:p>
                        <w:p w14:paraId="1E2B5FF0" w14:textId="77777777" w:rsidR="00CD5507" w:rsidRPr="00CD5507" w:rsidRDefault="00CD5507" w:rsidP="00CD5507">
                          <w:pPr>
                            <w:pStyle w:val="Stopka"/>
                            <w:jc w:val="right"/>
                          </w:pPr>
                          <w:r w:rsidRPr="00CD5507">
                            <w:t>tel.: 56 </w:t>
                          </w:r>
                          <w:r w:rsidRPr="00CD5507">
                            <w:rPr>
                              <w:rStyle w:val="Pogrubienie"/>
                              <w:b w:val="0"/>
                              <w:bCs w:val="0"/>
                            </w:rPr>
                            <w:t>622 67 00</w:t>
                          </w:r>
                        </w:p>
                        <w:p w14:paraId="010C38C2" w14:textId="77777777" w:rsidR="00CD5507" w:rsidRPr="00B97F7B" w:rsidRDefault="00CD5507" w:rsidP="00CD5507">
                          <w:pPr>
                            <w:pStyle w:val="Stopka"/>
                            <w:jc w:val="right"/>
                            <w:rPr>
                              <w:lang w:val="en-GB"/>
                            </w:rPr>
                          </w:pPr>
                          <w:r w:rsidRPr="00B97F7B">
                            <w:rPr>
                              <w:lang w:val="en-GB"/>
                            </w:rPr>
                            <w:t xml:space="preserve">e-mail: </w:t>
                          </w:r>
                          <w:r>
                            <w:fldChar w:fldCharType="begin"/>
                          </w:r>
                          <w:r w:rsidRPr="00C07628">
                            <w:rPr>
                              <w:lang w:val="en-GB"/>
                            </w:rPr>
                            <w:instrText>HYPERLINK "mailto:sekretariat@mosir.torun.pl"</w:instrText>
                          </w:r>
                          <w:r>
                            <w:fldChar w:fldCharType="separate"/>
                          </w:r>
                          <w:r w:rsidRPr="00B97F7B">
                            <w:rPr>
                              <w:rStyle w:val="Hipercze"/>
                              <w:lang w:val="en-GB"/>
                            </w:rPr>
                            <w:t>sekretariat@mosir.torun.pl</w:t>
                          </w:r>
                          <w:r>
                            <w:fldChar w:fldCharType="end"/>
                          </w:r>
                          <w:r w:rsidRPr="00B97F7B">
                            <w:rPr>
                              <w:lang w:val="en-GB"/>
                            </w:rPr>
                            <w:t xml:space="preserve"> , </w:t>
                          </w:r>
                          <w:r>
                            <w:fldChar w:fldCharType="begin"/>
                          </w:r>
                          <w:r w:rsidRPr="00C07628">
                            <w:rPr>
                              <w:lang w:val="en-GB"/>
                            </w:rPr>
                            <w:instrText>HYPERLINK "http://www.mosirtorun.pl"</w:instrText>
                          </w:r>
                          <w:r>
                            <w:fldChar w:fldCharType="separate"/>
                          </w:r>
                          <w:r w:rsidRPr="00B97F7B">
                            <w:rPr>
                              <w:rStyle w:val="Hipercze"/>
                              <w:lang w:val="en-GB"/>
                            </w:rPr>
                            <w:t>www.mosirtorun.pl</w:t>
                          </w:r>
                          <w:r>
                            <w:fldChar w:fldCharType="end"/>
                          </w:r>
                          <w:r w:rsidRPr="00B97F7B">
                            <w:rPr>
                              <w:lang w:val="en-GB"/>
                            </w:rPr>
                            <w:t xml:space="preserve"> </w:t>
                          </w:r>
                        </w:p>
                        <w:p w14:paraId="0C094FDA" w14:textId="70434EF5" w:rsidR="005E6F66" w:rsidRPr="00CC6BF1" w:rsidRDefault="005E6F66" w:rsidP="00EF0229">
                          <w:pPr>
                            <w:pStyle w:val="Stopka"/>
                            <w:jc w:val="right"/>
                            <w:rPr>
                              <w:rFonts w:asciiTheme="majorHAnsi" w:hAnsiTheme="majorHAnsi" w:cstheme="majorHAnsi"/>
                            </w:rPr>
                          </w:pPr>
                          <w:r w:rsidRPr="00CC6BF1">
                            <w:rPr>
                              <w:rFonts w:asciiTheme="majorHAnsi" w:hAnsiTheme="majorHAnsi" w:cstheme="majorHAnsi"/>
                            </w:rPr>
                            <w:t>elektroniczna skrzynka podawcza: \</w:t>
                          </w:r>
                          <w:proofErr w:type="spellStart"/>
                          <w:r w:rsidR="00CD5507">
                            <w:rPr>
                              <w:rFonts w:asciiTheme="majorHAnsi" w:hAnsiTheme="majorHAnsi" w:cstheme="majorHAnsi"/>
                            </w:rPr>
                            <w:t>MOSiRTorun</w:t>
                          </w:r>
                          <w:proofErr w:type="spellEnd"/>
                          <w:r w:rsidRPr="00CC6BF1">
                            <w:rPr>
                              <w:rFonts w:asciiTheme="majorHAnsi" w:hAnsiTheme="majorHAnsi" w:cstheme="majorHAnsi"/>
                            </w:rPr>
                            <w:t>\</w:t>
                          </w:r>
                          <w:proofErr w:type="spellStart"/>
                          <w:r w:rsidRPr="00CC6BF1">
                            <w:rPr>
                              <w:rFonts w:asciiTheme="majorHAnsi" w:hAnsiTheme="majorHAnsi" w:cstheme="majorHAnsi"/>
                            </w:rPr>
                            <w:t>SkrytkaESP</w:t>
                          </w:r>
                          <w:proofErr w:type="spellEnd"/>
                        </w:p>
                      </w:tc>
                    </w:tr>
                  </w:tbl>
                  <w:p w14:paraId="78B9765A" w14:textId="77777777" w:rsidR="005E6F66" w:rsidRPr="00CC6BF1" w:rsidRDefault="005E6F66" w:rsidP="005E6F66">
                    <w:pPr>
                      <w:rPr>
                        <w:rFonts w:asciiTheme="majorHAnsi" w:hAnsiTheme="majorHAnsi" w:cstheme="majorHAns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1D335" w14:textId="77777777" w:rsidR="002A3EA6" w:rsidRDefault="002A3EA6" w:rsidP="005E6F66">
      <w:pPr>
        <w:spacing w:after="0" w:line="240" w:lineRule="auto"/>
      </w:pPr>
      <w:r>
        <w:separator/>
      </w:r>
    </w:p>
  </w:footnote>
  <w:footnote w:type="continuationSeparator" w:id="0">
    <w:p w14:paraId="1C17CC0F" w14:textId="77777777" w:rsidR="002A3EA6" w:rsidRDefault="002A3EA6" w:rsidP="005E6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328F9" w14:textId="7F7FE880" w:rsidR="005E6F66" w:rsidRDefault="005E6F66">
    <w:pPr>
      <w:pStyle w:val="Nagwek"/>
    </w:pPr>
    <w:r w:rsidRPr="00323C8C">
      <w:rPr>
        <w:b/>
        <w:noProof/>
        <w:sz w:val="48"/>
        <w:szCs w:val="48"/>
        <w:lang w:eastAsia="pl-PL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69078204" wp14:editId="18D69E87">
              <wp:simplePos x="0" y="0"/>
              <wp:positionH relativeFrom="page">
                <wp:posOffset>331225</wp:posOffset>
              </wp:positionH>
              <wp:positionV relativeFrom="page">
                <wp:posOffset>57150</wp:posOffset>
              </wp:positionV>
              <wp:extent cx="6860292" cy="1399539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60292" cy="13995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7BE0C5" w14:textId="77777777" w:rsidR="005E6F66" w:rsidRDefault="005E6F66" w:rsidP="005E6F66">
                          <w:pPr>
                            <w:jc w:val="right"/>
                          </w:pPr>
                        </w:p>
                        <w:tbl>
                          <w:tblPr>
                            <w:tblW w:w="10627" w:type="dxa"/>
                            <w:tblInd w:w="-567" w:type="dxa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1980"/>
                            <w:gridCol w:w="8647"/>
                          </w:tblGrid>
                          <w:tr w:rsidR="005E6F66" w:rsidRPr="005C1E3E" w14:paraId="73CEAA68" w14:textId="77777777" w:rsidTr="00890222">
                            <w:tc>
                              <w:tcPr>
                                <w:tcW w:w="1980" w:type="dxa"/>
                                <w:vMerge w:val="restart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1E6AA781" w14:textId="5506BB3E" w:rsidR="005E6F66" w:rsidRPr="005C1E3E" w:rsidRDefault="005B5189" w:rsidP="00EF0229">
                                <w:pPr>
                                  <w:pStyle w:val="Nagwek"/>
                                  <w:ind w:left="33"/>
                                  <w:jc w:val="right"/>
                                </w:pPr>
                                <w:r w:rsidRPr="005C1E3E">
                                  <w:object w:dxaOrig="2445" w:dyaOrig="2700" w14:anchorId="300373BD">
                                    <v:shapetype id="_x0000_t75" coordsize="21600,21600" o:spt="75" o:preferrelative="t" path="m@4@5l@4@11@9@11@9@5xe" filled="f" stroked="f">
                                      <v:stroke joinstyle="miter"/>
                                      <v:formulas>
                                        <v:f eqn="if lineDrawn pixelLineWidth 0"/>
                                        <v:f eqn="sum @0 1 0"/>
                                        <v:f eqn="sum 0 0 @1"/>
                                        <v:f eqn="prod @2 1 2"/>
                                        <v:f eqn="prod @3 21600 pixelWidth"/>
                                        <v:f eqn="prod @3 21600 pixelHeight"/>
                                        <v:f eqn="sum @0 0 1"/>
                                        <v:f eqn="prod @6 1 2"/>
                                        <v:f eqn="prod @7 21600 pixelWidth"/>
                                        <v:f eqn="sum @8 21600 0"/>
                                        <v:f eqn="prod @7 21600 pixelHeight"/>
                                        <v:f eqn="sum @10 21600 0"/>
                                      </v:formulas>
                                      <v:path o:extrusionok="f" gradientshapeok="t" o:connecttype="rect"/>
                                      <o:lock v:ext="edit" aspectratio="t"/>
                                    </v:shapetype>
                                    <v:shape id="_x0000_i1026" type="#_x0000_t75" style="width:61.2pt;height:67.8pt">
                                      <v:imagedata r:id="rId1" o:title=""/>
                                    </v:shape>
                                    <o:OLEObject Type="Embed" ProgID="PBrush" ShapeID="_x0000_i1026" DrawAspect="Content" ObjectID="_1826774911" r:id="rId2"/>
                                  </w:object>
                                </w:r>
                              </w:p>
                            </w:tc>
                            <w:tc>
                              <w:tcPr>
                                <w:tcW w:w="8647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</w:tcPr>
                              <w:p w14:paraId="7CA8D3B4" w14:textId="3A83590E" w:rsidR="005E6F66" w:rsidRPr="00CC6BF1" w:rsidRDefault="00CD5507" w:rsidP="00EF0229">
                                <w:pPr>
                                  <w:pStyle w:val="Nagwek"/>
                                  <w:jc w:val="right"/>
                                  <w:rPr>
                                    <w:rFonts w:asciiTheme="majorHAnsi" w:hAnsiTheme="majorHAnsi" w:cstheme="majorHAnsi"/>
                                    <w:b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HAnsi"/>
                                    <w:b/>
                                    <w:sz w:val="48"/>
                                    <w:szCs w:val="48"/>
                                  </w:rPr>
                                  <w:t>Miejski Ośrodek Sportu i Rekreacji</w:t>
                                </w:r>
                              </w:p>
                            </w:tc>
                          </w:tr>
                          <w:tr w:rsidR="005E6F66" w:rsidRPr="00CC6BF1" w14:paraId="1091DCC9" w14:textId="77777777" w:rsidTr="00890222">
                            <w:tc>
                              <w:tcPr>
                                <w:tcW w:w="1980" w:type="dxa"/>
                                <w:vMerge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5A6C4819" w14:textId="77777777" w:rsidR="005E6F66" w:rsidRPr="005C1E3E" w:rsidRDefault="005E6F66" w:rsidP="00EF0229">
                                <w:pPr>
                                  <w:pStyle w:val="Nagwek"/>
                                  <w:jc w:val="right"/>
                                </w:pPr>
                              </w:p>
                            </w:tc>
                            <w:tc>
                              <w:tcPr>
                                <w:tcW w:w="8647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0716CBB7" w14:textId="77777777" w:rsidR="005E6F66" w:rsidRPr="00CC6BF1" w:rsidRDefault="005E6F66" w:rsidP="00EF0229">
                                <w:pPr>
                                  <w:pStyle w:val="Nagwek"/>
                                  <w:jc w:val="right"/>
                                  <w:rPr>
                                    <w:rFonts w:asciiTheme="majorHAnsi" w:hAnsiTheme="majorHAnsi" w:cstheme="majorHAnsi"/>
                                    <w:sz w:val="40"/>
                                    <w:szCs w:val="40"/>
                                  </w:rPr>
                                </w:pPr>
                                <w:r w:rsidRPr="005B5189">
                                  <w:rPr>
                                    <w:rFonts w:asciiTheme="majorHAnsi" w:hAnsiTheme="majorHAnsi" w:cstheme="majorHAnsi"/>
                                    <w:sz w:val="32"/>
                                    <w:szCs w:val="32"/>
                                  </w:rPr>
                                  <w:t>2025 ROKIEM WILHELMINY IWANOWSKIEJ W TORUNIU</w:t>
                                </w:r>
                              </w:p>
                            </w:tc>
                          </w:tr>
                        </w:tbl>
                        <w:p w14:paraId="46CFD26D" w14:textId="77777777" w:rsidR="005E6F66" w:rsidRDefault="005E6F66" w:rsidP="005E6F66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07820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26.1pt;margin-top:4.5pt;width:540.2pt;height:110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" stroked="f">
              <v:textbox>
                <w:txbxContent>
                  <w:p w14:paraId="0F7BE0C5" w14:textId="77777777" w:rsidR="005E6F66" w:rsidRDefault="005E6F66" w:rsidP="005E6F66">
                    <w:pPr>
                      <w:jc w:val="right"/>
                    </w:pPr>
                  </w:p>
                  <w:tbl>
                    <w:tblPr>
                      <w:tblW w:w="10627" w:type="dxa"/>
                      <w:tblInd w:w="-567" w:type="dxa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1980"/>
                      <w:gridCol w:w="8647"/>
                    </w:tblGrid>
                    <w:tr w:rsidR="005E6F66" w:rsidRPr="005C1E3E" w14:paraId="73CEAA68" w14:textId="77777777" w:rsidTr="00890222">
                      <w:tc>
                        <w:tcPr>
                          <w:tcW w:w="1980" w:type="dxa"/>
                          <w:vMerge w:val="restart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1E6AA781" w14:textId="5506BB3E" w:rsidR="005E6F66" w:rsidRPr="005C1E3E" w:rsidRDefault="005B5189" w:rsidP="00EF0229">
                          <w:pPr>
                            <w:pStyle w:val="Nagwek"/>
                            <w:ind w:left="33"/>
                            <w:jc w:val="right"/>
                          </w:pPr>
                          <w:r w:rsidRPr="005C1E3E">
                            <w:object w:dxaOrig="2445" w:dyaOrig="2700" w14:anchorId="300373BD">
                              <v:shape id="_x0000_i1026" type="#_x0000_t75" style="width:61.2pt;height:67.8pt">
                                <v:imagedata r:id="rId1" o:title=""/>
                              </v:shape>
                              <o:OLEObject Type="Embed" ProgID="PBrush" ShapeID="_x0000_i1026" DrawAspect="Content" ObjectID="_1826774911" r:id="rId3"/>
                            </w:object>
                          </w:r>
                        </w:p>
                      </w:tc>
                      <w:tc>
                        <w:tcPr>
                          <w:tcW w:w="8647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</w:tcPr>
                        <w:p w14:paraId="7CA8D3B4" w14:textId="3A83590E" w:rsidR="005E6F66" w:rsidRPr="00CC6BF1" w:rsidRDefault="00CD5507" w:rsidP="00EF0229">
                          <w:pPr>
                            <w:pStyle w:val="Nagwek"/>
                            <w:jc w:val="right"/>
                            <w:rPr>
                              <w:rFonts w:asciiTheme="majorHAnsi" w:hAnsiTheme="majorHAnsi" w:cstheme="majorHAnsi"/>
                              <w:b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b/>
                              <w:sz w:val="48"/>
                              <w:szCs w:val="48"/>
                            </w:rPr>
                            <w:t>Miejski Ośrodek Sportu i Rekreacji</w:t>
                          </w:r>
                        </w:p>
                      </w:tc>
                    </w:tr>
                    <w:tr w:rsidR="005E6F66" w:rsidRPr="00CC6BF1" w14:paraId="1091DCC9" w14:textId="77777777" w:rsidTr="00890222">
                      <w:tc>
                        <w:tcPr>
                          <w:tcW w:w="1980" w:type="dxa"/>
                          <w:vMerge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5A6C4819" w14:textId="77777777" w:rsidR="005E6F66" w:rsidRPr="005C1E3E" w:rsidRDefault="005E6F66" w:rsidP="00EF0229">
                          <w:pPr>
                            <w:pStyle w:val="Nagwek"/>
                            <w:jc w:val="right"/>
                          </w:pPr>
                        </w:p>
                      </w:tc>
                      <w:tc>
                        <w:tcPr>
                          <w:tcW w:w="8647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</w:tcPr>
                        <w:p w14:paraId="0716CBB7" w14:textId="77777777" w:rsidR="005E6F66" w:rsidRPr="00CC6BF1" w:rsidRDefault="005E6F66" w:rsidP="00EF0229">
                          <w:pPr>
                            <w:pStyle w:val="Nagwek"/>
                            <w:jc w:val="right"/>
                            <w:rPr>
                              <w:rFonts w:asciiTheme="majorHAnsi" w:hAnsiTheme="majorHAnsi" w:cstheme="majorHAnsi"/>
                              <w:sz w:val="40"/>
                              <w:szCs w:val="40"/>
                            </w:rPr>
                          </w:pPr>
                          <w:r w:rsidRPr="005B5189">
                            <w:rPr>
                              <w:rFonts w:asciiTheme="majorHAnsi" w:hAnsiTheme="majorHAnsi" w:cstheme="majorHAnsi"/>
                              <w:sz w:val="32"/>
                              <w:szCs w:val="32"/>
                            </w:rPr>
                            <w:t>2025 ROKIEM WILHELMINY IWANOWSKIEJ W TORUNIU</w:t>
                          </w:r>
                        </w:p>
                      </w:tc>
                    </w:tr>
                  </w:tbl>
                  <w:p w14:paraId="46CFD26D" w14:textId="77777777" w:rsidR="005E6F66" w:rsidRDefault="005E6F66" w:rsidP="005E6F66">
                    <w:pPr>
                      <w:jc w:val="righ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E48B5"/>
    <w:multiLevelType w:val="hybridMultilevel"/>
    <w:tmpl w:val="EBCECE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425A65"/>
    <w:multiLevelType w:val="hybridMultilevel"/>
    <w:tmpl w:val="F1E22538"/>
    <w:lvl w:ilvl="0" w:tplc="FFFFFFFF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37A5FEB"/>
    <w:multiLevelType w:val="hybridMultilevel"/>
    <w:tmpl w:val="2A6CC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67E81"/>
    <w:multiLevelType w:val="multilevel"/>
    <w:tmpl w:val="BD74848C"/>
    <w:lvl w:ilvl="0">
      <w:numFmt w:val="bullet"/>
      <w:lvlText w:val=""/>
      <w:lvlJc w:val="left"/>
      <w:pPr>
        <w:ind w:left="106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4" w15:restartNumberingAfterBreak="0">
    <w:nsid w:val="5DDA2E2D"/>
    <w:multiLevelType w:val="hybridMultilevel"/>
    <w:tmpl w:val="ED44CA60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EE7427"/>
    <w:multiLevelType w:val="hybridMultilevel"/>
    <w:tmpl w:val="B14413E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866648F"/>
    <w:multiLevelType w:val="hybridMultilevel"/>
    <w:tmpl w:val="2ECEF348"/>
    <w:lvl w:ilvl="0" w:tplc="FFFFFFFF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C442D36"/>
    <w:multiLevelType w:val="hybridMultilevel"/>
    <w:tmpl w:val="DF066ADC"/>
    <w:lvl w:ilvl="0" w:tplc="FFFFFFFF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>
      <w:start w:val="2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0886821"/>
    <w:multiLevelType w:val="hybridMultilevel"/>
    <w:tmpl w:val="31D2ABB4"/>
    <w:lvl w:ilvl="0" w:tplc="DAF215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F3079D"/>
    <w:multiLevelType w:val="hybridMultilevel"/>
    <w:tmpl w:val="D8EC4F9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2314641">
    <w:abstractNumId w:val="8"/>
  </w:num>
  <w:num w:numId="2" w16cid:durableId="1132092854">
    <w:abstractNumId w:val="9"/>
  </w:num>
  <w:num w:numId="3" w16cid:durableId="1478912473">
    <w:abstractNumId w:val="4"/>
  </w:num>
  <w:num w:numId="4" w16cid:durableId="1760518565">
    <w:abstractNumId w:val="7"/>
  </w:num>
  <w:num w:numId="5" w16cid:durableId="850486389">
    <w:abstractNumId w:val="6"/>
  </w:num>
  <w:num w:numId="6" w16cid:durableId="981228011">
    <w:abstractNumId w:val="0"/>
  </w:num>
  <w:num w:numId="7" w16cid:durableId="265189587">
    <w:abstractNumId w:val="1"/>
  </w:num>
  <w:num w:numId="8" w16cid:durableId="625163159">
    <w:abstractNumId w:val="2"/>
  </w:num>
  <w:num w:numId="9" w16cid:durableId="338969678">
    <w:abstractNumId w:val="5"/>
  </w:num>
  <w:num w:numId="10" w16cid:durableId="6480953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C8C"/>
    <w:rsid w:val="000216FD"/>
    <w:rsid w:val="00055911"/>
    <w:rsid w:val="00085BAC"/>
    <w:rsid w:val="000C1A96"/>
    <w:rsid w:val="000D5503"/>
    <w:rsid w:val="00113E3B"/>
    <w:rsid w:val="001419B2"/>
    <w:rsid w:val="001602FF"/>
    <w:rsid w:val="00177E4D"/>
    <w:rsid w:val="001C63A1"/>
    <w:rsid w:val="001D27BE"/>
    <w:rsid w:val="00224077"/>
    <w:rsid w:val="00241AE9"/>
    <w:rsid w:val="00264344"/>
    <w:rsid w:val="00297EBF"/>
    <w:rsid w:val="002A3EA6"/>
    <w:rsid w:val="00303AA3"/>
    <w:rsid w:val="00310683"/>
    <w:rsid w:val="00323C8C"/>
    <w:rsid w:val="00330078"/>
    <w:rsid w:val="00362A81"/>
    <w:rsid w:val="00364638"/>
    <w:rsid w:val="003766EC"/>
    <w:rsid w:val="00390680"/>
    <w:rsid w:val="0039736F"/>
    <w:rsid w:val="003F1827"/>
    <w:rsid w:val="0040024F"/>
    <w:rsid w:val="0041047B"/>
    <w:rsid w:val="00442F57"/>
    <w:rsid w:val="00446F01"/>
    <w:rsid w:val="004642C3"/>
    <w:rsid w:val="0048232D"/>
    <w:rsid w:val="00485140"/>
    <w:rsid w:val="00492943"/>
    <w:rsid w:val="005008B3"/>
    <w:rsid w:val="00501780"/>
    <w:rsid w:val="00510305"/>
    <w:rsid w:val="005B5189"/>
    <w:rsid w:val="005E6F66"/>
    <w:rsid w:val="006047AE"/>
    <w:rsid w:val="00663747"/>
    <w:rsid w:val="006668E9"/>
    <w:rsid w:val="00685B90"/>
    <w:rsid w:val="006A03AB"/>
    <w:rsid w:val="006D6F42"/>
    <w:rsid w:val="006F4568"/>
    <w:rsid w:val="007474F8"/>
    <w:rsid w:val="00797B01"/>
    <w:rsid w:val="007A2332"/>
    <w:rsid w:val="007A7192"/>
    <w:rsid w:val="007C2072"/>
    <w:rsid w:val="007E3EE2"/>
    <w:rsid w:val="00803DD5"/>
    <w:rsid w:val="00806B50"/>
    <w:rsid w:val="008675E3"/>
    <w:rsid w:val="00871CB0"/>
    <w:rsid w:val="008750A0"/>
    <w:rsid w:val="008835E4"/>
    <w:rsid w:val="00884265"/>
    <w:rsid w:val="00885100"/>
    <w:rsid w:val="0088743F"/>
    <w:rsid w:val="008C09A5"/>
    <w:rsid w:val="008F41FE"/>
    <w:rsid w:val="008F4EB6"/>
    <w:rsid w:val="0090182A"/>
    <w:rsid w:val="0093464C"/>
    <w:rsid w:val="009511F1"/>
    <w:rsid w:val="00956301"/>
    <w:rsid w:val="00984C13"/>
    <w:rsid w:val="0098510A"/>
    <w:rsid w:val="00985322"/>
    <w:rsid w:val="009C4FCE"/>
    <w:rsid w:val="009D4797"/>
    <w:rsid w:val="009E4E68"/>
    <w:rsid w:val="00A33F59"/>
    <w:rsid w:val="00A539CF"/>
    <w:rsid w:val="00A57721"/>
    <w:rsid w:val="00AD3AB1"/>
    <w:rsid w:val="00AE38B0"/>
    <w:rsid w:val="00AF77A9"/>
    <w:rsid w:val="00B04470"/>
    <w:rsid w:val="00B04915"/>
    <w:rsid w:val="00B156DB"/>
    <w:rsid w:val="00B311CC"/>
    <w:rsid w:val="00B372BF"/>
    <w:rsid w:val="00B448D8"/>
    <w:rsid w:val="00B759AC"/>
    <w:rsid w:val="00B97F7B"/>
    <w:rsid w:val="00BC6418"/>
    <w:rsid w:val="00BD02D3"/>
    <w:rsid w:val="00C063C1"/>
    <w:rsid w:val="00C07628"/>
    <w:rsid w:val="00C64366"/>
    <w:rsid w:val="00C745A9"/>
    <w:rsid w:val="00C936AB"/>
    <w:rsid w:val="00CA5EF3"/>
    <w:rsid w:val="00CC5C9C"/>
    <w:rsid w:val="00CC6BF1"/>
    <w:rsid w:val="00CD5507"/>
    <w:rsid w:val="00CE1E28"/>
    <w:rsid w:val="00D02B0E"/>
    <w:rsid w:val="00D2664C"/>
    <w:rsid w:val="00D57182"/>
    <w:rsid w:val="00D6287D"/>
    <w:rsid w:val="00D87116"/>
    <w:rsid w:val="00DC562B"/>
    <w:rsid w:val="00DD1ACF"/>
    <w:rsid w:val="00DD7C67"/>
    <w:rsid w:val="00E43F92"/>
    <w:rsid w:val="00E70D5B"/>
    <w:rsid w:val="00E73C27"/>
    <w:rsid w:val="00E86C2C"/>
    <w:rsid w:val="00E9377A"/>
    <w:rsid w:val="00EA12BB"/>
    <w:rsid w:val="00ED1266"/>
    <w:rsid w:val="00EF3647"/>
    <w:rsid w:val="00F43211"/>
    <w:rsid w:val="00F739CD"/>
    <w:rsid w:val="00FB6BD1"/>
    <w:rsid w:val="00FB6F3B"/>
    <w:rsid w:val="00FE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23E1DD"/>
  <w15:chartTrackingRefBased/>
  <w15:docId w15:val="{E69FCE99-420F-41B4-9DF6-9D79293D8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23C8C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323C8C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323C8C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323C8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18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018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018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18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182A"/>
    <w:rPr>
      <w:b/>
      <w:bCs/>
      <w:sz w:val="20"/>
      <w:szCs w:val="20"/>
    </w:rPr>
  </w:style>
  <w:style w:type="character" w:styleId="Hipercze">
    <w:name w:val="Hyperlink"/>
    <w:uiPriority w:val="99"/>
    <w:unhideWhenUsed/>
    <w:rsid w:val="00CD5507"/>
    <w:rPr>
      <w:color w:val="0563C1"/>
      <w:u w:val="single"/>
    </w:rPr>
  </w:style>
  <w:style w:type="character" w:styleId="Pogrubienie">
    <w:name w:val="Strong"/>
    <w:basedOn w:val="Domylnaczcionkaakapitu"/>
    <w:uiPriority w:val="22"/>
    <w:qFormat/>
    <w:rsid w:val="00CD5507"/>
    <w:rPr>
      <w:b/>
      <w:bCs/>
    </w:rPr>
  </w:style>
  <w:style w:type="paragraph" w:styleId="Akapitzlist">
    <w:name w:val="List Paragraph"/>
    <w:aliases w:val="CW_Lista,Numerowanie,L1,Akapit z listą5,Akapit normalny,List Paragraph,Akapit z listą3,Akapit z listą31,Odstavec,2 heading,A_wyliczenie,K-P_odwolanie,maz_wyliczenie,opis dzialania,Akapit z listą BS,Kolorowa lista — akcent 11,Lista XXX"/>
    <w:basedOn w:val="Normalny"/>
    <w:link w:val="AkapitzlistZnak"/>
    <w:qFormat/>
    <w:rsid w:val="00D2664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CW_Lista Znak,Numerowanie Znak,L1 Znak,Akapit z listą5 Znak,Akapit normalny Znak,List Paragraph Znak,Akapit z listą3 Znak,Akapit z listą31 Znak,Odstavec Znak,2 heading Znak,A_wyliczenie Znak,K-P_odwolanie Znak,maz_wyliczenie Znak"/>
    <w:link w:val="Akapitzlist"/>
    <w:uiPriority w:val="34"/>
    <w:qFormat/>
    <w:locked/>
    <w:rsid w:val="00D2664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141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3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AF376-D781-414B-BD9A-13807940E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MIASTA TORUN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s.bankowska@umt.local</dc:creator>
  <cp:keywords/>
  <dc:description/>
  <cp:lastModifiedBy>M M</cp:lastModifiedBy>
  <cp:revision>15</cp:revision>
  <cp:lastPrinted>2025-11-25T07:05:00Z</cp:lastPrinted>
  <dcterms:created xsi:type="dcterms:W3CDTF">2025-01-20T11:35:00Z</dcterms:created>
  <dcterms:modified xsi:type="dcterms:W3CDTF">2025-12-09T07:42:00Z</dcterms:modified>
</cp:coreProperties>
</file>